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2E6AE" w14:textId="5445ADB0" w:rsidR="00B67DB4" w:rsidRPr="004461BA" w:rsidRDefault="004A2E61" w:rsidP="004461BA">
      <w:pPr>
        <w:jc w:val="center"/>
        <w:rPr>
          <w:b/>
          <w:sz w:val="28"/>
          <w:szCs w:val="28"/>
          <w:u w:val="single"/>
        </w:rPr>
      </w:pPr>
      <w:bookmarkStart w:id="0" w:name="_GoBack"/>
      <w:bookmarkEnd w:id="0"/>
      <w:r w:rsidRPr="004461BA">
        <w:rPr>
          <w:b/>
          <w:sz w:val="28"/>
          <w:szCs w:val="28"/>
          <w:u w:val="single"/>
        </w:rPr>
        <w:t>CORRECTION DEED LANGUAGE SAMPLES</w:t>
      </w:r>
    </w:p>
    <w:p w14:paraId="11F2E6AF" w14:textId="6BC87C0F" w:rsidR="004A2E61" w:rsidRDefault="004A2E61"/>
    <w:p w14:paraId="054C4EE1" w14:textId="6ADDDACE" w:rsidR="004461BA" w:rsidRPr="004461BA" w:rsidRDefault="004461BA">
      <w:pPr>
        <w:rPr>
          <w:rFonts w:cstheme="minorHAnsi"/>
          <w:sz w:val="24"/>
          <w:szCs w:val="24"/>
        </w:rPr>
      </w:pPr>
      <w:r w:rsidRPr="004461BA">
        <w:rPr>
          <w:rFonts w:cstheme="minorHAnsi"/>
          <w:sz w:val="24"/>
          <w:szCs w:val="24"/>
        </w:rPr>
        <w:t>Some sample provisions that may be useful to the attorney drafting correction deeds from the original Grantor(s) to the original Grantee(s), and bringing later liens or encumbrances of the original Grantee(s) into the corrected chain of title are below:</w:t>
      </w:r>
    </w:p>
    <w:p w14:paraId="6835B45C" w14:textId="172EDF65" w:rsidR="004461BA" w:rsidRPr="004461BA" w:rsidRDefault="004461BA">
      <w:pPr>
        <w:rPr>
          <w:rFonts w:cstheme="minorHAnsi"/>
          <w:sz w:val="24"/>
          <w:szCs w:val="24"/>
        </w:rPr>
      </w:pPr>
    </w:p>
    <w:p w14:paraId="7C3CE980" w14:textId="77777777" w:rsidR="004461BA" w:rsidRPr="004461BA" w:rsidRDefault="004461BA">
      <w:pPr>
        <w:rPr>
          <w:rFonts w:cstheme="minorHAnsi"/>
          <w:sz w:val="24"/>
          <w:szCs w:val="24"/>
        </w:rPr>
      </w:pPr>
    </w:p>
    <w:p w14:paraId="11F2E6B0" w14:textId="77777777" w:rsidR="005E4A63" w:rsidRPr="004461BA" w:rsidRDefault="005E4A63" w:rsidP="005E4A63">
      <w:pPr>
        <w:pStyle w:val="BodyText"/>
        <w:rPr>
          <w:rFonts w:asciiTheme="minorHAnsi" w:hAnsiTheme="minorHAnsi" w:cstheme="minorHAnsi"/>
          <w:b/>
          <w:szCs w:val="24"/>
        </w:rPr>
      </w:pPr>
      <w:r w:rsidRPr="004461BA">
        <w:rPr>
          <w:rFonts w:asciiTheme="minorHAnsi" w:hAnsiTheme="minorHAnsi" w:cstheme="minorHAnsi"/>
          <w:b/>
          <w:szCs w:val="24"/>
        </w:rPr>
        <w:t>**** This corrective deed is given to validate and ratify the earlier conveyance from the Grantor herein to the Grantee herein, recorded in Book ___, Page ___, _____________ County Registry, and is being signed by _______________________ Grantors therein, and correcting [HERE INSERT THE LEGAL ISSUE WITH THE PRIOR DEFECTIVE CONVEYANCE.]</w:t>
      </w:r>
    </w:p>
    <w:p w14:paraId="11F2E6B1" w14:textId="77777777" w:rsidR="005E4A63" w:rsidRPr="004461BA" w:rsidRDefault="005E4A63" w:rsidP="005E4A63">
      <w:pPr>
        <w:pStyle w:val="BodyText"/>
        <w:rPr>
          <w:rFonts w:asciiTheme="minorHAnsi" w:hAnsiTheme="minorHAnsi" w:cstheme="minorHAnsi"/>
          <w:b/>
          <w:szCs w:val="24"/>
        </w:rPr>
      </w:pPr>
    </w:p>
    <w:p w14:paraId="11F2E6B2" w14:textId="77777777" w:rsidR="004A2E61" w:rsidRPr="004461BA" w:rsidRDefault="004A2E61">
      <w:pPr>
        <w:rPr>
          <w:rFonts w:cstheme="minorHAnsi"/>
          <w:sz w:val="24"/>
          <w:szCs w:val="24"/>
        </w:rPr>
      </w:pPr>
    </w:p>
    <w:p w14:paraId="6E7B803A" w14:textId="77777777" w:rsidR="004461BA" w:rsidRPr="004461BA" w:rsidRDefault="004461BA" w:rsidP="004461BA">
      <w:pPr>
        <w:pStyle w:val="BodyText"/>
        <w:rPr>
          <w:rFonts w:asciiTheme="minorHAnsi" w:hAnsiTheme="minorHAnsi" w:cstheme="minorHAnsi"/>
          <w:b/>
          <w:szCs w:val="24"/>
        </w:rPr>
      </w:pPr>
      <w:r w:rsidRPr="004461BA">
        <w:rPr>
          <w:rFonts w:asciiTheme="minorHAnsi" w:hAnsiTheme="minorHAnsi" w:cstheme="minorHAnsi"/>
          <w:b/>
          <w:szCs w:val="24"/>
        </w:rPr>
        <w:t>**** This corrective deed is given to validate and ratify the earlier conveyance from the Grantor herein to the Grantee herein, recorded in Book ---------, Page -------- in the --------------County Registry, and is being signed by [Individuals who are last officers, shareholders/members/managers/partners … of entity -----------------------------], which was [voluntarily liquidated?  Or administratively dissolved] in the office of the North Carolina Secretary of State on --------------- [date].  The deed herein is consistent with their liquidation and dissolution hereinbefore stated. ****</w:t>
      </w:r>
    </w:p>
    <w:p w14:paraId="1CD5DAA7" w14:textId="77777777" w:rsidR="004461BA" w:rsidRPr="004461BA" w:rsidRDefault="004461BA" w:rsidP="004A2E61">
      <w:pPr>
        <w:pStyle w:val="BodyText"/>
        <w:rPr>
          <w:rFonts w:asciiTheme="minorHAnsi" w:hAnsiTheme="minorHAnsi" w:cstheme="minorHAnsi"/>
          <w:b/>
          <w:szCs w:val="24"/>
        </w:rPr>
      </w:pPr>
    </w:p>
    <w:p w14:paraId="150D23FE" w14:textId="77777777" w:rsidR="004461BA" w:rsidRPr="004461BA" w:rsidRDefault="004461BA" w:rsidP="004A2E61">
      <w:pPr>
        <w:pStyle w:val="BodyText"/>
        <w:rPr>
          <w:rFonts w:asciiTheme="minorHAnsi" w:hAnsiTheme="minorHAnsi" w:cstheme="minorHAnsi"/>
          <w:b/>
          <w:szCs w:val="24"/>
        </w:rPr>
      </w:pPr>
    </w:p>
    <w:p w14:paraId="11F2E6B3" w14:textId="34A76652" w:rsidR="004A2E61" w:rsidRPr="004461BA" w:rsidRDefault="004A2E61" w:rsidP="004A2E61">
      <w:pPr>
        <w:pStyle w:val="BodyText"/>
        <w:rPr>
          <w:rFonts w:asciiTheme="minorHAnsi" w:hAnsiTheme="minorHAnsi" w:cstheme="minorHAnsi"/>
          <w:b/>
          <w:szCs w:val="24"/>
        </w:rPr>
      </w:pPr>
      <w:r w:rsidRPr="004461BA">
        <w:rPr>
          <w:rFonts w:asciiTheme="minorHAnsi" w:hAnsiTheme="minorHAnsi" w:cstheme="minorHAnsi"/>
          <w:b/>
          <w:szCs w:val="24"/>
        </w:rPr>
        <w:t xml:space="preserve">****This conveyance is subject to the Deed of Trust given by Grantees herein in favor of ____________ </w:t>
      </w:r>
      <w:proofErr w:type="gramStart"/>
      <w:r w:rsidRPr="004461BA">
        <w:rPr>
          <w:rFonts w:asciiTheme="minorHAnsi" w:hAnsiTheme="minorHAnsi" w:cstheme="minorHAnsi"/>
          <w:b/>
          <w:szCs w:val="24"/>
        </w:rPr>
        <w:t>[ beneficiary</w:t>
      </w:r>
      <w:proofErr w:type="gramEnd"/>
      <w:r w:rsidRPr="004461BA">
        <w:rPr>
          <w:rFonts w:asciiTheme="minorHAnsi" w:hAnsiTheme="minorHAnsi" w:cstheme="minorHAnsi"/>
          <w:b/>
          <w:szCs w:val="24"/>
        </w:rPr>
        <w:t>] recorded in Book ___, Page ___, __________ County Registry, and this conveyance is also subject to any subsequent matters incurred by Grantees herein or the liens of which attached to the property subsequent or due to the conveyance to them on _______________[ original deed date[ which may affect title to the property described herein. ****</w:t>
      </w:r>
    </w:p>
    <w:sectPr w:rsidR="004A2E61" w:rsidRPr="0044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61"/>
    <w:rsid w:val="000078F4"/>
    <w:rsid w:val="00016699"/>
    <w:rsid w:val="00030589"/>
    <w:rsid w:val="00034A90"/>
    <w:rsid w:val="00035267"/>
    <w:rsid w:val="00053989"/>
    <w:rsid w:val="0006236C"/>
    <w:rsid w:val="0008124A"/>
    <w:rsid w:val="0008409C"/>
    <w:rsid w:val="00093840"/>
    <w:rsid w:val="00095254"/>
    <w:rsid w:val="0009778A"/>
    <w:rsid w:val="000A20C0"/>
    <w:rsid w:val="000A3AFC"/>
    <w:rsid w:val="000A6F62"/>
    <w:rsid w:val="000C04DB"/>
    <w:rsid w:val="000D126C"/>
    <w:rsid w:val="000F6E9E"/>
    <w:rsid w:val="001001FD"/>
    <w:rsid w:val="00106AE5"/>
    <w:rsid w:val="00116B92"/>
    <w:rsid w:val="00123AAE"/>
    <w:rsid w:val="00125AB3"/>
    <w:rsid w:val="001353DB"/>
    <w:rsid w:val="00145E36"/>
    <w:rsid w:val="00150A63"/>
    <w:rsid w:val="00151C3C"/>
    <w:rsid w:val="001529C3"/>
    <w:rsid w:val="001567B7"/>
    <w:rsid w:val="00156963"/>
    <w:rsid w:val="001611F8"/>
    <w:rsid w:val="001619F5"/>
    <w:rsid w:val="00164A68"/>
    <w:rsid w:val="0017665E"/>
    <w:rsid w:val="00187501"/>
    <w:rsid w:val="00195948"/>
    <w:rsid w:val="001978F0"/>
    <w:rsid w:val="001A359B"/>
    <w:rsid w:val="001B1190"/>
    <w:rsid w:val="001B5768"/>
    <w:rsid w:val="001B58EC"/>
    <w:rsid w:val="001C6BF7"/>
    <w:rsid w:val="001C7613"/>
    <w:rsid w:val="001D1118"/>
    <w:rsid w:val="001E6C5F"/>
    <w:rsid w:val="001E7177"/>
    <w:rsid w:val="001F10B5"/>
    <w:rsid w:val="001F2F60"/>
    <w:rsid w:val="001F5238"/>
    <w:rsid w:val="00217041"/>
    <w:rsid w:val="00222D77"/>
    <w:rsid w:val="00223F1A"/>
    <w:rsid w:val="00230599"/>
    <w:rsid w:val="00232FB1"/>
    <w:rsid w:val="002372AB"/>
    <w:rsid w:val="002375F8"/>
    <w:rsid w:val="0024121A"/>
    <w:rsid w:val="00244B06"/>
    <w:rsid w:val="00261FFD"/>
    <w:rsid w:val="002767B3"/>
    <w:rsid w:val="00276D50"/>
    <w:rsid w:val="00276E9F"/>
    <w:rsid w:val="00297305"/>
    <w:rsid w:val="002A4C2A"/>
    <w:rsid w:val="002C09CC"/>
    <w:rsid w:val="002D137C"/>
    <w:rsid w:val="002D56DA"/>
    <w:rsid w:val="002E08B6"/>
    <w:rsid w:val="002F2DE1"/>
    <w:rsid w:val="00307659"/>
    <w:rsid w:val="00310BB8"/>
    <w:rsid w:val="0031483B"/>
    <w:rsid w:val="003208BC"/>
    <w:rsid w:val="00324D8E"/>
    <w:rsid w:val="0032720C"/>
    <w:rsid w:val="00333E6E"/>
    <w:rsid w:val="003351E2"/>
    <w:rsid w:val="003670D9"/>
    <w:rsid w:val="00370010"/>
    <w:rsid w:val="00370F32"/>
    <w:rsid w:val="003A4567"/>
    <w:rsid w:val="003A5FD7"/>
    <w:rsid w:val="003C14C9"/>
    <w:rsid w:val="00405AC5"/>
    <w:rsid w:val="00413452"/>
    <w:rsid w:val="004448EE"/>
    <w:rsid w:val="004461BA"/>
    <w:rsid w:val="004541D2"/>
    <w:rsid w:val="00463E8F"/>
    <w:rsid w:val="00470E80"/>
    <w:rsid w:val="00472971"/>
    <w:rsid w:val="00477676"/>
    <w:rsid w:val="0048044B"/>
    <w:rsid w:val="004974B4"/>
    <w:rsid w:val="004A00F0"/>
    <w:rsid w:val="004A2E61"/>
    <w:rsid w:val="004A3588"/>
    <w:rsid w:val="004A5D18"/>
    <w:rsid w:val="004B031E"/>
    <w:rsid w:val="00514445"/>
    <w:rsid w:val="00514E70"/>
    <w:rsid w:val="00525EF4"/>
    <w:rsid w:val="00527274"/>
    <w:rsid w:val="0053601F"/>
    <w:rsid w:val="00543AAF"/>
    <w:rsid w:val="00550541"/>
    <w:rsid w:val="00550E66"/>
    <w:rsid w:val="0056703F"/>
    <w:rsid w:val="00567CD9"/>
    <w:rsid w:val="005708D6"/>
    <w:rsid w:val="0057745D"/>
    <w:rsid w:val="00582A4E"/>
    <w:rsid w:val="00586AB0"/>
    <w:rsid w:val="0059304B"/>
    <w:rsid w:val="005B7346"/>
    <w:rsid w:val="005C0224"/>
    <w:rsid w:val="005C6028"/>
    <w:rsid w:val="005D136F"/>
    <w:rsid w:val="005E125A"/>
    <w:rsid w:val="005E4A63"/>
    <w:rsid w:val="005F0B0E"/>
    <w:rsid w:val="005F0F45"/>
    <w:rsid w:val="005F3488"/>
    <w:rsid w:val="00615183"/>
    <w:rsid w:val="006202D8"/>
    <w:rsid w:val="00625C63"/>
    <w:rsid w:val="00630DDA"/>
    <w:rsid w:val="00634CD1"/>
    <w:rsid w:val="006411CC"/>
    <w:rsid w:val="0064373B"/>
    <w:rsid w:val="00666397"/>
    <w:rsid w:val="006774E9"/>
    <w:rsid w:val="006A19FE"/>
    <w:rsid w:val="006C0F2E"/>
    <w:rsid w:val="006C2857"/>
    <w:rsid w:val="006C3849"/>
    <w:rsid w:val="006D6FCB"/>
    <w:rsid w:val="006E1455"/>
    <w:rsid w:val="00706C79"/>
    <w:rsid w:val="007137ED"/>
    <w:rsid w:val="007315FC"/>
    <w:rsid w:val="00741454"/>
    <w:rsid w:val="0076286B"/>
    <w:rsid w:val="007668DA"/>
    <w:rsid w:val="00772139"/>
    <w:rsid w:val="00792188"/>
    <w:rsid w:val="00793F9D"/>
    <w:rsid w:val="007976DA"/>
    <w:rsid w:val="007D1AE7"/>
    <w:rsid w:val="007E1652"/>
    <w:rsid w:val="007E4836"/>
    <w:rsid w:val="007F3B3B"/>
    <w:rsid w:val="008046A4"/>
    <w:rsid w:val="00815A06"/>
    <w:rsid w:val="00822053"/>
    <w:rsid w:val="00831522"/>
    <w:rsid w:val="00846F9A"/>
    <w:rsid w:val="00853521"/>
    <w:rsid w:val="00863622"/>
    <w:rsid w:val="008720DA"/>
    <w:rsid w:val="00876C93"/>
    <w:rsid w:val="00883D63"/>
    <w:rsid w:val="00890E0B"/>
    <w:rsid w:val="0089224B"/>
    <w:rsid w:val="00893E7D"/>
    <w:rsid w:val="008A25AE"/>
    <w:rsid w:val="008C2BFE"/>
    <w:rsid w:val="008C3328"/>
    <w:rsid w:val="008D31EB"/>
    <w:rsid w:val="008D7333"/>
    <w:rsid w:val="008F6375"/>
    <w:rsid w:val="00900DD8"/>
    <w:rsid w:val="00944238"/>
    <w:rsid w:val="00957D28"/>
    <w:rsid w:val="009609A4"/>
    <w:rsid w:val="00962ADB"/>
    <w:rsid w:val="009758CF"/>
    <w:rsid w:val="0098397E"/>
    <w:rsid w:val="00985119"/>
    <w:rsid w:val="00991BED"/>
    <w:rsid w:val="009952AE"/>
    <w:rsid w:val="009A249E"/>
    <w:rsid w:val="009B205F"/>
    <w:rsid w:val="009B494D"/>
    <w:rsid w:val="009C786F"/>
    <w:rsid w:val="009D2F7C"/>
    <w:rsid w:val="009D336B"/>
    <w:rsid w:val="00A05CB3"/>
    <w:rsid w:val="00A0716E"/>
    <w:rsid w:val="00A11569"/>
    <w:rsid w:val="00A25C6A"/>
    <w:rsid w:val="00A322E2"/>
    <w:rsid w:val="00A32466"/>
    <w:rsid w:val="00A33513"/>
    <w:rsid w:val="00A33FAB"/>
    <w:rsid w:val="00A541A4"/>
    <w:rsid w:val="00A65CB6"/>
    <w:rsid w:val="00A8208B"/>
    <w:rsid w:val="00A8460C"/>
    <w:rsid w:val="00A84CA4"/>
    <w:rsid w:val="00AB45B7"/>
    <w:rsid w:val="00AC05EA"/>
    <w:rsid w:val="00AC58C1"/>
    <w:rsid w:val="00AE3027"/>
    <w:rsid w:val="00AE37F2"/>
    <w:rsid w:val="00AF3FA4"/>
    <w:rsid w:val="00AF7350"/>
    <w:rsid w:val="00B0167C"/>
    <w:rsid w:val="00B25DCB"/>
    <w:rsid w:val="00B35854"/>
    <w:rsid w:val="00B37B40"/>
    <w:rsid w:val="00B4207D"/>
    <w:rsid w:val="00B43E9F"/>
    <w:rsid w:val="00B52629"/>
    <w:rsid w:val="00B54503"/>
    <w:rsid w:val="00B634D9"/>
    <w:rsid w:val="00B67DB4"/>
    <w:rsid w:val="00B86F14"/>
    <w:rsid w:val="00B92A8B"/>
    <w:rsid w:val="00B930DF"/>
    <w:rsid w:val="00BB2602"/>
    <w:rsid w:val="00BC2A0A"/>
    <w:rsid w:val="00BC41DC"/>
    <w:rsid w:val="00BC427A"/>
    <w:rsid w:val="00BC55FC"/>
    <w:rsid w:val="00BC6B54"/>
    <w:rsid w:val="00BD3C51"/>
    <w:rsid w:val="00BE05C5"/>
    <w:rsid w:val="00BE0FB9"/>
    <w:rsid w:val="00C046EA"/>
    <w:rsid w:val="00C42B31"/>
    <w:rsid w:val="00C443FE"/>
    <w:rsid w:val="00C50C02"/>
    <w:rsid w:val="00C52FA0"/>
    <w:rsid w:val="00C551C8"/>
    <w:rsid w:val="00C76594"/>
    <w:rsid w:val="00C902CD"/>
    <w:rsid w:val="00C9559B"/>
    <w:rsid w:val="00C95A56"/>
    <w:rsid w:val="00CC72E8"/>
    <w:rsid w:val="00CD5E92"/>
    <w:rsid w:val="00CF1265"/>
    <w:rsid w:val="00CF1930"/>
    <w:rsid w:val="00D1693A"/>
    <w:rsid w:val="00D25230"/>
    <w:rsid w:val="00D31F82"/>
    <w:rsid w:val="00D35F4F"/>
    <w:rsid w:val="00D45AA9"/>
    <w:rsid w:val="00D62A59"/>
    <w:rsid w:val="00D63AB5"/>
    <w:rsid w:val="00D906FD"/>
    <w:rsid w:val="00D92C3F"/>
    <w:rsid w:val="00D936BB"/>
    <w:rsid w:val="00D94676"/>
    <w:rsid w:val="00DA63E7"/>
    <w:rsid w:val="00DC5463"/>
    <w:rsid w:val="00DD11FA"/>
    <w:rsid w:val="00DE6A3A"/>
    <w:rsid w:val="00DE6AD5"/>
    <w:rsid w:val="00DF40B7"/>
    <w:rsid w:val="00DF4EAF"/>
    <w:rsid w:val="00DF695B"/>
    <w:rsid w:val="00E20DEA"/>
    <w:rsid w:val="00E24CF6"/>
    <w:rsid w:val="00E257AB"/>
    <w:rsid w:val="00E301FF"/>
    <w:rsid w:val="00E50358"/>
    <w:rsid w:val="00E51095"/>
    <w:rsid w:val="00E56E36"/>
    <w:rsid w:val="00E57153"/>
    <w:rsid w:val="00E60FAC"/>
    <w:rsid w:val="00E658BE"/>
    <w:rsid w:val="00E81BB9"/>
    <w:rsid w:val="00E868E6"/>
    <w:rsid w:val="00E948BC"/>
    <w:rsid w:val="00E979B4"/>
    <w:rsid w:val="00E97AA5"/>
    <w:rsid w:val="00EA7184"/>
    <w:rsid w:val="00EB7B76"/>
    <w:rsid w:val="00EC15D8"/>
    <w:rsid w:val="00EC2D1E"/>
    <w:rsid w:val="00EC2FB4"/>
    <w:rsid w:val="00EE207F"/>
    <w:rsid w:val="00EE57DE"/>
    <w:rsid w:val="00EF013D"/>
    <w:rsid w:val="00EF5600"/>
    <w:rsid w:val="00F03594"/>
    <w:rsid w:val="00F21C92"/>
    <w:rsid w:val="00F25872"/>
    <w:rsid w:val="00F43177"/>
    <w:rsid w:val="00F470E7"/>
    <w:rsid w:val="00F52522"/>
    <w:rsid w:val="00F562D1"/>
    <w:rsid w:val="00F64092"/>
    <w:rsid w:val="00F6560B"/>
    <w:rsid w:val="00F70628"/>
    <w:rsid w:val="00F750C0"/>
    <w:rsid w:val="00F773A8"/>
    <w:rsid w:val="00F859AC"/>
    <w:rsid w:val="00F93584"/>
    <w:rsid w:val="00F93A62"/>
    <w:rsid w:val="00FA3C13"/>
    <w:rsid w:val="00FA597F"/>
    <w:rsid w:val="00FA6218"/>
    <w:rsid w:val="00FB1B71"/>
    <w:rsid w:val="00FC19CF"/>
    <w:rsid w:val="00FD1D66"/>
    <w:rsid w:val="00FD3728"/>
    <w:rsid w:val="00FD5CB2"/>
    <w:rsid w:val="00FD7036"/>
    <w:rsid w:val="00FF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E6AE"/>
  <w15:docId w15:val="{7C865AA0-37A4-45B9-B409-CC352971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A2E61"/>
    <w:pPr>
      <w:spacing w:line="240" w:lineRule="auto"/>
      <w:ind w:right="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4A2E6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78900">
      <w:bodyDiv w:val="1"/>
      <w:marLeft w:val="0"/>
      <w:marRight w:val="0"/>
      <w:marTop w:val="0"/>
      <w:marBottom w:val="0"/>
      <w:divBdr>
        <w:top w:val="none" w:sz="0" w:space="0" w:color="auto"/>
        <w:left w:val="none" w:sz="0" w:space="0" w:color="auto"/>
        <w:bottom w:val="none" w:sz="0" w:space="0" w:color="auto"/>
        <w:right w:val="none" w:sz="0" w:space="0" w:color="auto"/>
      </w:divBdr>
    </w:div>
    <w:div w:id="7918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Speight, Kathy</cp:lastModifiedBy>
  <cp:revision>2</cp:revision>
  <dcterms:created xsi:type="dcterms:W3CDTF">2020-10-05T12:24:00Z</dcterms:created>
  <dcterms:modified xsi:type="dcterms:W3CDTF">2020-10-05T12:24:00Z</dcterms:modified>
</cp:coreProperties>
</file>