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E4" w:rsidRPr="00BE371C" w:rsidRDefault="004509E4" w:rsidP="004509E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E371C">
        <w:rPr>
          <w:rFonts w:ascii="Arial" w:hAnsi="Arial" w:cs="Arial"/>
          <w:b/>
          <w:sz w:val="24"/>
          <w:szCs w:val="24"/>
          <w:u w:val="single"/>
        </w:rPr>
        <w:t>CHAIN OF TITLE</w:t>
      </w:r>
    </w:p>
    <w:p w:rsidR="004509E4" w:rsidRPr="00BE371C" w:rsidRDefault="004509E4" w:rsidP="004509E4">
      <w:pPr>
        <w:jc w:val="center"/>
        <w:rPr>
          <w:rFonts w:ascii="Arial" w:hAnsi="Arial" w:cs="Arial"/>
          <w:b/>
        </w:rPr>
      </w:pPr>
      <w:r w:rsidRPr="00BE371C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ILE NAME/NO</w:t>
      </w:r>
      <w:r w:rsidRPr="00BE371C">
        <w:rPr>
          <w:rFonts w:ascii="Arial" w:hAnsi="Arial" w:cs="Arial"/>
          <w:b/>
        </w:rPr>
        <w:t>._____________</w:t>
      </w:r>
      <w:r>
        <w:rPr>
          <w:rFonts w:ascii="Arial" w:hAnsi="Arial" w:cs="Arial"/>
          <w:b/>
        </w:rPr>
        <w:t>_________</w:t>
      </w:r>
      <w:r w:rsidRPr="00BE371C">
        <w:rPr>
          <w:rFonts w:ascii="Arial" w:hAnsi="Arial" w:cs="Arial"/>
          <w:b/>
        </w:rPr>
        <w:t>_______________         C</w:t>
      </w:r>
      <w:r>
        <w:rPr>
          <w:rFonts w:ascii="Arial" w:hAnsi="Arial" w:cs="Arial"/>
          <w:b/>
        </w:rPr>
        <w:t>OUNTY</w:t>
      </w:r>
      <w:r w:rsidRPr="00BE371C">
        <w:rPr>
          <w:rFonts w:ascii="Arial" w:hAnsi="Arial" w:cs="Arial"/>
          <w:b/>
        </w:rPr>
        <w:t>_______________________</w:t>
      </w: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 w:rsidRPr="00DD7B84">
        <w:rPr>
          <w:rFonts w:ascii="Arial" w:hAnsi="Arial" w:cs="Arial"/>
          <w:u w:val="single"/>
        </w:rPr>
        <w:tab/>
      </w:r>
      <w:r w:rsidRPr="00DD7B8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RECORDED: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6390"/>
        </w:tabs>
        <w:rPr>
          <w:rFonts w:ascii="Arial" w:hAnsi="Arial" w:cs="Arial"/>
        </w:rPr>
      </w:pPr>
      <w:r w:rsidRPr="00DD7B84">
        <w:rPr>
          <w:rFonts w:ascii="Arial" w:hAnsi="Arial" w:cs="Arial"/>
          <w:u w:val="single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890"/>
          <w:tab w:val="left" w:pos="2340"/>
          <w:tab w:val="left" w:pos="2610"/>
          <w:tab w:val="left" w:pos="6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to</w:t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BK/PG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</w:rPr>
      </w:pPr>
    </w:p>
    <w:p w:rsidR="004509E4" w:rsidRPr="00412BF3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TYPE OF INSTRUMENT:</w:t>
      </w:r>
      <w:r>
        <w:rPr>
          <w:rFonts w:ascii="Arial" w:hAnsi="Arial" w:cs="Arial"/>
        </w:rPr>
        <w:tab/>
        <w:t>INTEREST CONVEYED:</w:t>
      </w:r>
      <w:r>
        <w:rPr>
          <w:rFonts w:ascii="Arial" w:hAnsi="Arial" w:cs="Arial"/>
          <w:u w:val="single"/>
        </w:rPr>
        <w:tab/>
      </w:r>
    </w:p>
    <w:p w:rsidR="004509E4" w:rsidRPr="005C707B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BRIEF LEGAL:</w:t>
      </w:r>
      <w:r>
        <w:rPr>
          <w:rFonts w:ascii="Arial" w:hAnsi="Arial" w:cs="Arial"/>
          <w:u w:val="single"/>
        </w:rPr>
        <w:tab/>
      </w:r>
    </w:p>
    <w:p w:rsidR="004509E4" w:rsidRPr="00DD7B8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  <w:u w:val="single"/>
        </w:rPr>
      </w:pP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 w:rsidRPr="00DD7B84">
        <w:rPr>
          <w:rFonts w:ascii="Arial" w:hAnsi="Arial" w:cs="Arial"/>
          <w:u w:val="single"/>
        </w:rPr>
        <w:tab/>
      </w:r>
      <w:r w:rsidRPr="00DD7B8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RECORDED: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6390"/>
        </w:tabs>
        <w:rPr>
          <w:rFonts w:ascii="Arial" w:hAnsi="Arial" w:cs="Arial"/>
        </w:rPr>
      </w:pPr>
      <w:r w:rsidRPr="00DD7B84">
        <w:rPr>
          <w:rFonts w:ascii="Arial" w:hAnsi="Arial" w:cs="Arial"/>
          <w:u w:val="single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890"/>
          <w:tab w:val="left" w:pos="2340"/>
          <w:tab w:val="left" w:pos="2610"/>
          <w:tab w:val="left" w:pos="6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to</w:t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BK/PG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</w:rPr>
      </w:pP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324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>TYPE OF INSTRUMENT:</w:t>
      </w:r>
      <w:r>
        <w:rPr>
          <w:rFonts w:ascii="Arial" w:hAnsi="Arial" w:cs="Arial"/>
        </w:rPr>
        <w:tab/>
        <w:t>INTEREST CONVEYED:</w:t>
      </w:r>
      <w:r>
        <w:rPr>
          <w:rFonts w:ascii="Arial" w:hAnsi="Arial" w:cs="Arial"/>
          <w:u w:val="single"/>
        </w:rPr>
        <w:tab/>
      </w:r>
    </w:p>
    <w:p w:rsidR="004509E4" w:rsidRPr="005C707B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BRIEF LEGAL:</w:t>
      </w:r>
      <w:r>
        <w:rPr>
          <w:rFonts w:ascii="Arial" w:hAnsi="Arial" w:cs="Arial"/>
          <w:u w:val="single"/>
        </w:rPr>
        <w:tab/>
      </w:r>
    </w:p>
    <w:p w:rsidR="004509E4" w:rsidRPr="00DD7B8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250"/>
        </w:tabs>
        <w:spacing w:line="120" w:lineRule="auto"/>
        <w:rPr>
          <w:rFonts w:ascii="Arial" w:hAnsi="Arial" w:cs="Arial"/>
          <w:u w:val="single"/>
        </w:rPr>
      </w:pP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 w:rsidRPr="00DD7B84">
        <w:rPr>
          <w:rFonts w:ascii="Arial" w:hAnsi="Arial" w:cs="Arial"/>
          <w:u w:val="single"/>
        </w:rPr>
        <w:tab/>
      </w:r>
      <w:r w:rsidRPr="00DD7B8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RECORDED: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6390"/>
        </w:tabs>
        <w:rPr>
          <w:rFonts w:ascii="Arial" w:hAnsi="Arial" w:cs="Arial"/>
        </w:rPr>
      </w:pPr>
      <w:r w:rsidRPr="00DD7B84">
        <w:rPr>
          <w:rFonts w:ascii="Arial" w:hAnsi="Arial" w:cs="Arial"/>
          <w:u w:val="single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890"/>
          <w:tab w:val="left" w:pos="2340"/>
          <w:tab w:val="left" w:pos="2610"/>
          <w:tab w:val="left" w:pos="6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to</w:t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BK/PG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</w:rPr>
      </w:pP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324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>TYPE OF INSTRUMENT:</w:t>
      </w:r>
      <w:r>
        <w:rPr>
          <w:rFonts w:ascii="Arial" w:hAnsi="Arial" w:cs="Arial"/>
        </w:rPr>
        <w:tab/>
        <w:t>INTEREST CONVEYED:</w:t>
      </w:r>
      <w:r>
        <w:rPr>
          <w:rFonts w:ascii="Arial" w:hAnsi="Arial" w:cs="Arial"/>
          <w:u w:val="single"/>
        </w:rPr>
        <w:tab/>
      </w:r>
    </w:p>
    <w:p w:rsidR="004509E4" w:rsidRPr="005C707B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BRIEF LEGAL:</w:t>
      </w:r>
      <w:r>
        <w:rPr>
          <w:rFonts w:ascii="Arial" w:hAnsi="Arial" w:cs="Arial"/>
          <w:u w:val="single"/>
        </w:rPr>
        <w:tab/>
      </w:r>
    </w:p>
    <w:p w:rsidR="004509E4" w:rsidRPr="00DD7B8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250"/>
        </w:tabs>
        <w:spacing w:line="120" w:lineRule="auto"/>
        <w:rPr>
          <w:rFonts w:ascii="Arial" w:hAnsi="Arial" w:cs="Arial"/>
          <w:u w:val="single"/>
        </w:rPr>
      </w:pP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 w:rsidRPr="00DD7B84">
        <w:rPr>
          <w:rFonts w:ascii="Arial" w:hAnsi="Arial" w:cs="Arial"/>
          <w:u w:val="single"/>
        </w:rPr>
        <w:tab/>
      </w:r>
      <w:r w:rsidRPr="00DD7B8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RECORDED: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6390"/>
        </w:tabs>
        <w:rPr>
          <w:rFonts w:ascii="Arial" w:hAnsi="Arial" w:cs="Arial"/>
        </w:rPr>
      </w:pPr>
      <w:r w:rsidRPr="00DD7B84">
        <w:rPr>
          <w:rFonts w:ascii="Arial" w:hAnsi="Arial" w:cs="Arial"/>
          <w:u w:val="single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890"/>
          <w:tab w:val="left" w:pos="2340"/>
          <w:tab w:val="left" w:pos="2610"/>
          <w:tab w:val="left" w:pos="6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to</w:t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BK/PG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</w:rPr>
      </w:pP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324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>TYPE OF INSTRUMENT:</w:t>
      </w:r>
      <w:r>
        <w:rPr>
          <w:rFonts w:ascii="Arial" w:hAnsi="Arial" w:cs="Arial"/>
        </w:rPr>
        <w:tab/>
        <w:t>INTEREST CONVEYED:</w:t>
      </w:r>
      <w:r>
        <w:rPr>
          <w:rFonts w:ascii="Arial" w:hAnsi="Arial" w:cs="Arial"/>
          <w:u w:val="single"/>
        </w:rPr>
        <w:tab/>
      </w:r>
    </w:p>
    <w:p w:rsidR="004509E4" w:rsidRPr="005C707B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BRIEF LEGAL:</w:t>
      </w:r>
      <w:r>
        <w:rPr>
          <w:rFonts w:ascii="Arial" w:hAnsi="Arial" w:cs="Arial"/>
          <w:u w:val="single"/>
        </w:rPr>
        <w:tab/>
      </w:r>
    </w:p>
    <w:p w:rsidR="004509E4" w:rsidRPr="00DD7B8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250"/>
        </w:tabs>
        <w:spacing w:line="120" w:lineRule="auto"/>
        <w:rPr>
          <w:rFonts w:ascii="Arial" w:hAnsi="Arial" w:cs="Arial"/>
          <w:u w:val="single"/>
        </w:rPr>
      </w:pP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DATED:</w:t>
      </w:r>
      <w:r>
        <w:rPr>
          <w:rFonts w:ascii="Arial" w:hAnsi="Arial" w:cs="Arial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 w:rsidRPr="00DD7B84">
        <w:rPr>
          <w:rFonts w:ascii="Arial" w:hAnsi="Arial" w:cs="Arial"/>
          <w:u w:val="single"/>
        </w:rPr>
        <w:tab/>
      </w:r>
      <w:r w:rsidRPr="00DD7B84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</w:rPr>
      </w:pPr>
      <w:r w:rsidRPr="00CD0364">
        <w:rPr>
          <w:rFonts w:ascii="Arial" w:hAnsi="Arial" w:cs="Arial"/>
        </w:rPr>
        <w:t>RECORDED: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Pr="00CD036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6390"/>
        </w:tabs>
        <w:rPr>
          <w:rFonts w:ascii="Arial" w:hAnsi="Arial" w:cs="Arial"/>
        </w:rPr>
      </w:pPr>
      <w:r w:rsidRPr="00DD7B84">
        <w:rPr>
          <w:rFonts w:ascii="Arial" w:hAnsi="Arial" w:cs="Arial"/>
          <w:u w:val="single"/>
        </w:rPr>
        <w:tab/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890"/>
          <w:tab w:val="left" w:pos="2340"/>
          <w:tab w:val="left" w:pos="2610"/>
          <w:tab w:val="left" w:pos="648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>.</w:t>
      </w:r>
      <w:r>
        <w:rPr>
          <w:rFonts w:ascii="Arial" w:hAnsi="Arial" w:cs="Arial"/>
        </w:rPr>
        <w:t>M.</w:t>
      </w:r>
      <w:r>
        <w:rPr>
          <w:rFonts w:ascii="Arial" w:hAnsi="Arial" w:cs="Arial"/>
        </w:rPr>
        <w:tab/>
        <w:t>to</w:t>
      </w:r>
    </w:p>
    <w:p w:rsidR="004509E4" w:rsidRPr="00016EA0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BK/PG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2610"/>
          <w:tab w:val="left" w:pos="3240"/>
          <w:tab w:val="left" w:pos="9720"/>
        </w:tabs>
        <w:spacing w:line="120" w:lineRule="auto"/>
        <w:rPr>
          <w:rFonts w:ascii="Arial" w:hAnsi="Arial" w:cs="Arial"/>
        </w:rPr>
      </w:pPr>
    </w:p>
    <w:p w:rsidR="004509E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070"/>
          <w:tab w:val="left" w:pos="3240"/>
          <w:tab w:val="left" w:pos="9720"/>
        </w:tabs>
        <w:rPr>
          <w:rFonts w:ascii="Arial" w:hAnsi="Arial" w:cs="Arial"/>
        </w:rPr>
      </w:pPr>
      <w:r>
        <w:rPr>
          <w:rFonts w:ascii="Arial" w:hAnsi="Arial" w:cs="Arial"/>
        </w:rPr>
        <w:t>TYPE OF INSTRUMENT:</w:t>
      </w:r>
      <w:r>
        <w:rPr>
          <w:rFonts w:ascii="Arial" w:hAnsi="Arial" w:cs="Arial"/>
        </w:rPr>
        <w:tab/>
        <w:t>INTEREST CONVEYED:</w:t>
      </w:r>
      <w:r>
        <w:rPr>
          <w:rFonts w:ascii="Arial" w:hAnsi="Arial" w:cs="Arial"/>
          <w:u w:val="single"/>
        </w:rPr>
        <w:tab/>
      </w:r>
    </w:p>
    <w:p w:rsidR="004509E4" w:rsidRPr="005C707B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610"/>
          <w:tab w:val="left" w:pos="3240"/>
          <w:tab w:val="left" w:pos="972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BRIEF LEGAL:</w:t>
      </w:r>
      <w:r>
        <w:rPr>
          <w:rFonts w:ascii="Arial" w:hAnsi="Arial" w:cs="Arial"/>
          <w:u w:val="single"/>
        </w:rPr>
        <w:tab/>
      </w:r>
    </w:p>
    <w:p w:rsidR="004509E4" w:rsidRPr="00DD7B84" w:rsidRDefault="004509E4" w:rsidP="004509E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  <w:tab w:val="left" w:pos="2250"/>
        </w:tabs>
        <w:spacing w:line="120" w:lineRule="auto"/>
        <w:rPr>
          <w:rFonts w:ascii="Arial" w:hAnsi="Arial" w:cs="Arial"/>
          <w:u w:val="single"/>
        </w:rPr>
      </w:pPr>
    </w:p>
    <w:p w:rsidR="004509E4" w:rsidRPr="00BE371C" w:rsidRDefault="004509E4" w:rsidP="004509E4">
      <w:pPr>
        <w:rPr>
          <w:rFonts w:ascii="Arial" w:hAnsi="Arial" w:cs="Arial"/>
          <w:sz w:val="16"/>
          <w:szCs w:val="16"/>
        </w:rPr>
      </w:pPr>
    </w:p>
    <w:p w:rsidR="004B1B38" w:rsidRDefault="004B1B38"/>
    <w:sectPr w:rsidR="004B1B38" w:rsidSect="00450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CD" w:rsidRDefault="009D32CD">
      <w:r>
        <w:separator/>
      </w:r>
    </w:p>
  </w:endnote>
  <w:endnote w:type="continuationSeparator" w:id="0">
    <w:p w:rsidR="009D32CD" w:rsidRDefault="009D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Default="00450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Pr="00CD0364" w:rsidRDefault="004509E4" w:rsidP="004509E4">
    <w:pPr>
      <w:pStyle w:val="Footer"/>
      <w:tabs>
        <w:tab w:val="right" w:pos="9540"/>
      </w:tabs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CHICAGO</w:t>
        </w:r>
      </w:smartTag>
    </w:smartTag>
    <w:r>
      <w:rPr>
        <w:rFonts w:ascii="Arial" w:hAnsi="Arial" w:cs="Arial"/>
        <w:sz w:val="16"/>
        <w:szCs w:val="16"/>
      </w:rPr>
      <w:t xml:space="preserve"> TITLE INSURANCE COMPANY (Rev. 8-13-05)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Page _____ of 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Default="0045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CD" w:rsidRDefault="009D32CD">
      <w:r>
        <w:separator/>
      </w:r>
    </w:p>
  </w:footnote>
  <w:footnote w:type="continuationSeparator" w:id="0">
    <w:p w:rsidR="009D32CD" w:rsidRDefault="009D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Default="00450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Default="00450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4" w:rsidRDefault="00450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E4"/>
    <w:rsid w:val="00002BEA"/>
    <w:rsid w:val="00012EE0"/>
    <w:rsid w:val="00033076"/>
    <w:rsid w:val="000354EC"/>
    <w:rsid w:val="00060F54"/>
    <w:rsid w:val="00072AA3"/>
    <w:rsid w:val="00090CF1"/>
    <w:rsid w:val="000A276A"/>
    <w:rsid w:val="000A7E33"/>
    <w:rsid w:val="000C3E65"/>
    <w:rsid w:val="000D09DE"/>
    <w:rsid w:val="000D5C26"/>
    <w:rsid w:val="000F705A"/>
    <w:rsid w:val="00137616"/>
    <w:rsid w:val="001426AD"/>
    <w:rsid w:val="0015512B"/>
    <w:rsid w:val="00165F3C"/>
    <w:rsid w:val="00191509"/>
    <w:rsid w:val="00195460"/>
    <w:rsid w:val="001C67B5"/>
    <w:rsid w:val="001D493E"/>
    <w:rsid w:val="00207241"/>
    <w:rsid w:val="00212F30"/>
    <w:rsid w:val="00250501"/>
    <w:rsid w:val="00252D9D"/>
    <w:rsid w:val="00282952"/>
    <w:rsid w:val="002A165B"/>
    <w:rsid w:val="002A16DE"/>
    <w:rsid w:val="002F7C5E"/>
    <w:rsid w:val="0032037B"/>
    <w:rsid w:val="003767DD"/>
    <w:rsid w:val="00396241"/>
    <w:rsid w:val="003A55D9"/>
    <w:rsid w:val="003E4D6B"/>
    <w:rsid w:val="003F70FC"/>
    <w:rsid w:val="004149BF"/>
    <w:rsid w:val="00415BDB"/>
    <w:rsid w:val="0043348B"/>
    <w:rsid w:val="00434B61"/>
    <w:rsid w:val="00441F90"/>
    <w:rsid w:val="004509E4"/>
    <w:rsid w:val="0046543B"/>
    <w:rsid w:val="00467B8B"/>
    <w:rsid w:val="00492E9C"/>
    <w:rsid w:val="004B11E4"/>
    <w:rsid w:val="004B1B38"/>
    <w:rsid w:val="004C73E4"/>
    <w:rsid w:val="00504090"/>
    <w:rsid w:val="00595951"/>
    <w:rsid w:val="005B3397"/>
    <w:rsid w:val="005C66E5"/>
    <w:rsid w:val="005C7742"/>
    <w:rsid w:val="005D539F"/>
    <w:rsid w:val="005D63D0"/>
    <w:rsid w:val="005E476C"/>
    <w:rsid w:val="00661CCA"/>
    <w:rsid w:val="0066576B"/>
    <w:rsid w:val="006758C7"/>
    <w:rsid w:val="006C3867"/>
    <w:rsid w:val="00725E27"/>
    <w:rsid w:val="00750737"/>
    <w:rsid w:val="00771D34"/>
    <w:rsid w:val="007A11AA"/>
    <w:rsid w:val="007A590D"/>
    <w:rsid w:val="007E5AAC"/>
    <w:rsid w:val="007F458B"/>
    <w:rsid w:val="00801BA2"/>
    <w:rsid w:val="00811DD5"/>
    <w:rsid w:val="008462EA"/>
    <w:rsid w:val="008576E5"/>
    <w:rsid w:val="00893DF4"/>
    <w:rsid w:val="008A0590"/>
    <w:rsid w:val="008B3A0D"/>
    <w:rsid w:val="008B5E0C"/>
    <w:rsid w:val="008E221B"/>
    <w:rsid w:val="00916BDA"/>
    <w:rsid w:val="00942520"/>
    <w:rsid w:val="00986612"/>
    <w:rsid w:val="009C135A"/>
    <w:rsid w:val="009D32CD"/>
    <w:rsid w:val="009F1365"/>
    <w:rsid w:val="00A04933"/>
    <w:rsid w:val="00A06B38"/>
    <w:rsid w:val="00A12BDF"/>
    <w:rsid w:val="00A42BE3"/>
    <w:rsid w:val="00A6122D"/>
    <w:rsid w:val="00A73E9D"/>
    <w:rsid w:val="00A73EB5"/>
    <w:rsid w:val="00A939EC"/>
    <w:rsid w:val="00A94A13"/>
    <w:rsid w:val="00A94E79"/>
    <w:rsid w:val="00B03980"/>
    <w:rsid w:val="00B046F4"/>
    <w:rsid w:val="00B10AC0"/>
    <w:rsid w:val="00B276F1"/>
    <w:rsid w:val="00B44B2E"/>
    <w:rsid w:val="00B5269E"/>
    <w:rsid w:val="00B75126"/>
    <w:rsid w:val="00BF00AA"/>
    <w:rsid w:val="00BF1C5E"/>
    <w:rsid w:val="00C37CB7"/>
    <w:rsid w:val="00C73250"/>
    <w:rsid w:val="00CC002F"/>
    <w:rsid w:val="00CE1140"/>
    <w:rsid w:val="00CF2776"/>
    <w:rsid w:val="00D14F59"/>
    <w:rsid w:val="00D313BC"/>
    <w:rsid w:val="00D31A92"/>
    <w:rsid w:val="00D33FE4"/>
    <w:rsid w:val="00D4682E"/>
    <w:rsid w:val="00D60A69"/>
    <w:rsid w:val="00D93EE8"/>
    <w:rsid w:val="00E4765A"/>
    <w:rsid w:val="00E5347B"/>
    <w:rsid w:val="00E807AC"/>
    <w:rsid w:val="00E87AA3"/>
    <w:rsid w:val="00EC71E2"/>
    <w:rsid w:val="00ED4DEB"/>
    <w:rsid w:val="00ED78A3"/>
    <w:rsid w:val="00EF0ADD"/>
    <w:rsid w:val="00EF1AC6"/>
    <w:rsid w:val="00EF4E0C"/>
    <w:rsid w:val="00F15172"/>
    <w:rsid w:val="00F255CA"/>
    <w:rsid w:val="00F30396"/>
    <w:rsid w:val="00F72152"/>
    <w:rsid w:val="00F871B7"/>
    <w:rsid w:val="00F95FE1"/>
    <w:rsid w:val="00FA204F"/>
    <w:rsid w:val="00FA5965"/>
    <w:rsid w:val="00FE340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9279-66FF-4C18-A5AF-7F751C3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E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509E4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4509E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EXAMINATION-CHAIN OF TITLE</vt:lpstr>
    </vt:vector>
  </TitlesOfParts>
  <Company>Chicago Title Insurance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EXAMINATION-CHAIN OF TITLE</dc:title>
  <dc:subject>Title Examination Chain of Title</dc:subject>
  <dc:creator>Chicago Title Insurance Company</dc:creator>
  <cp:keywords>Title Examination Chain of Title</cp:keywords>
  <dc:description/>
  <cp:lastModifiedBy>Speight, Kathy</cp:lastModifiedBy>
  <cp:revision>2</cp:revision>
  <dcterms:created xsi:type="dcterms:W3CDTF">2020-10-06T19:31:00Z</dcterms:created>
  <dcterms:modified xsi:type="dcterms:W3CDTF">2020-10-06T19:31:00Z</dcterms:modified>
  <cp:category>Title Examination Chain of Title</cp:category>
</cp:coreProperties>
</file>